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129D" w14:textId="77777777" w:rsidR="00C175A3" w:rsidRDefault="007F5C8D" w:rsidP="003B6D11">
      <w:pPr>
        <w:pStyle w:val="Nzev"/>
      </w:pPr>
      <w:proofErr w:type="spellStart"/>
      <w:r>
        <w:t>Vážení</w:t>
      </w:r>
      <w:proofErr w:type="spellEnd"/>
      <w:r w:rsidR="00697750">
        <w:t xml:space="preserve"> </w:t>
      </w:r>
      <w:proofErr w:type="spellStart"/>
      <w:r w:rsidR="00697750">
        <w:t>rodiče</w:t>
      </w:r>
      <w:proofErr w:type="spellEnd"/>
      <w:r w:rsidR="00697750">
        <w:t>,</w:t>
      </w:r>
    </w:p>
    <w:p w14:paraId="5065173B" w14:textId="082DF422" w:rsidR="00C175A3" w:rsidRDefault="007F5C8D">
      <w:pPr>
        <w:pStyle w:val="Text"/>
      </w:pPr>
      <w:r>
        <w:t xml:space="preserve">s kolektivem pedagogů </w:t>
      </w:r>
      <w:r w:rsidR="00EC12E8">
        <w:t xml:space="preserve">jsme </w:t>
      </w:r>
      <w:r>
        <w:t xml:space="preserve">vytvořili přehled nejdůležitějších pokynů a rad v psané formě. </w:t>
      </w:r>
      <w:r w:rsidR="00EC12E8">
        <w:t>V</w:t>
      </w:r>
      <w:r>
        <w:t xml:space="preserve"> případě </w:t>
      </w:r>
      <w:r w:rsidR="00EC12E8">
        <w:t xml:space="preserve">dotazů a </w:t>
      </w:r>
      <w:r>
        <w:t>neporozumění využijte e-mailovou adresu MŠ nebo vyčkejte do zahajovacího aktivu vaší třídy.</w:t>
      </w:r>
    </w:p>
    <w:p w14:paraId="5139188F" w14:textId="77777777" w:rsidR="00C175A3" w:rsidRDefault="00C175A3">
      <w:pPr>
        <w:pStyle w:val="Text"/>
        <w:rPr>
          <w:b/>
          <w:bCs/>
          <w:i/>
          <w:iCs/>
        </w:rPr>
      </w:pPr>
    </w:p>
    <w:p w14:paraId="167015E5" w14:textId="77777777" w:rsidR="00C175A3" w:rsidRPr="00697750" w:rsidRDefault="007F5C8D">
      <w:pPr>
        <w:pStyle w:val="Text"/>
        <w:rPr>
          <w:b/>
          <w:bCs/>
          <w:i/>
          <w:iCs/>
        </w:rPr>
      </w:pPr>
      <w:r w:rsidRPr="00697750">
        <w:rPr>
          <w:b/>
          <w:bCs/>
          <w:i/>
          <w:iCs/>
        </w:rPr>
        <w:t>REŽIM MŠ</w:t>
      </w:r>
    </w:p>
    <w:p w14:paraId="6504B3E7" w14:textId="77777777" w:rsidR="00C175A3" w:rsidRDefault="00C175A3">
      <w:pPr>
        <w:pStyle w:val="Text"/>
      </w:pPr>
    </w:p>
    <w:p w14:paraId="00768A3A" w14:textId="68A2E53A" w:rsidR="00C175A3" w:rsidRDefault="007F5C8D">
      <w:pPr>
        <w:pStyle w:val="Text"/>
        <w:rPr>
          <w:rStyle w:val="dn"/>
          <w:i/>
          <w:iCs/>
        </w:rPr>
      </w:pPr>
      <w:r>
        <w:rPr>
          <w:rStyle w:val="dn"/>
        </w:rPr>
        <w:t>Provozní doba MŠ</w:t>
      </w:r>
      <w:r>
        <w:rPr>
          <w:rStyle w:val="dn"/>
          <w:i/>
          <w:iCs/>
        </w:rPr>
        <w:t xml:space="preserve">: </w:t>
      </w:r>
      <w:r>
        <w:rPr>
          <w:rStyle w:val="dn"/>
        </w:rPr>
        <w:t>6:</w:t>
      </w:r>
      <w:r w:rsidR="00AC7F34">
        <w:rPr>
          <w:rStyle w:val="dn"/>
        </w:rPr>
        <w:t>15</w:t>
      </w:r>
      <w:r>
        <w:rPr>
          <w:rStyle w:val="dn"/>
        </w:rPr>
        <w:t>-16:</w:t>
      </w:r>
      <w:r w:rsidR="00AC7F34">
        <w:rPr>
          <w:rStyle w:val="dn"/>
        </w:rPr>
        <w:t>45</w:t>
      </w:r>
    </w:p>
    <w:p w14:paraId="5EA1765C" w14:textId="77777777" w:rsidR="00C175A3" w:rsidRDefault="007F5C8D">
      <w:pPr>
        <w:pStyle w:val="Text"/>
        <w:rPr>
          <w:rStyle w:val="dn"/>
        </w:rPr>
      </w:pPr>
      <w:r>
        <w:rPr>
          <w:rStyle w:val="dn"/>
        </w:rPr>
        <w:t xml:space="preserve">Ranní příchod: </w:t>
      </w:r>
      <w:r w:rsidRPr="00AC7F34">
        <w:rPr>
          <w:rStyle w:val="dn"/>
          <w:b/>
        </w:rPr>
        <w:t>do 8:00</w:t>
      </w:r>
    </w:p>
    <w:p w14:paraId="73469677" w14:textId="77777777" w:rsidR="00C175A3" w:rsidRDefault="007F5C8D">
      <w:pPr>
        <w:pStyle w:val="Text"/>
        <w:rPr>
          <w:rStyle w:val="dn"/>
        </w:rPr>
      </w:pPr>
      <w:r>
        <w:rPr>
          <w:rStyle w:val="dn"/>
        </w:rPr>
        <w:t>Odchod po obědě: 12:30-12:45</w:t>
      </w:r>
    </w:p>
    <w:p w14:paraId="76073FE0" w14:textId="1F1F4D25" w:rsidR="00C175A3" w:rsidRDefault="007F5C8D">
      <w:pPr>
        <w:pStyle w:val="Text"/>
        <w:rPr>
          <w:rStyle w:val="dn"/>
        </w:rPr>
      </w:pPr>
      <w:r>
        <w:rPr>
          <w:rStyle w:val="dn"/>
        </w:rPr>
        <w:t>Na zahajovacích aktivech</w:t>
      </w:r>
      <w:r w:rsidR="00AC7F34">
        <w:rPr>
          <w:rStyle w:val="dn"/>
        </w:rPr>
        <w:t xml:space="preserve"> </w:t>
      </w:r>
      <w:proofErr w:type="gramStart"/>
      <w:r w:rsidR="00AC7F34">
        <w:rPr>
          <w:rStyle w:val="dn"/>
        </w:rPr>
        <w:t>( proběhnou</w:t>
      </w:r>
      <w:proofErr w:type="gramEnd"/>
      <w:r w:rsidR="00AC7F34">
        <w:rPr>
          <w:rStyle w:val="dn"/>
        </w:rPr>
        <w:t xml:space="preserve"> na zač. září)</w:t>
      </w:r>
      <w:r>
        <w:rPr>
          <w:rStyle w:val="dn"/>
        </w:rPr>
        <w:t xml:space="preserve"> budete informováni o způsobu ranního a odpoledního převádění a spojování dětí (bude platný od pondělí </w:t>
      </w:r>
      <w:r w:rsidR="00AC7F34">
        <w:rPr>
          <w:rStyle w:val="dn"/>
        </w:rPr>
        <w:t>4</w:t>
      </w:r>
      <w:r>
        <w:rPr>
          <w:rStyle w:val="dn"/>
        </w:rPr>
        <w:t>.9.202</w:t>
      </w:r>
      <w:r w:rsidR="00AC7F34">
        <w:rPr>
          <w:rStyle w:val="dn"/>
        </w:rPr>
        <w:t>3</w:t>
      </w:r>
      <w:r>
        <w:rPr>
          <w:rStyle w:val="dn"/>
        </w:rPr>
        <w:t xml:space="preserve"> ).</w:t>
      </w:r>
    </w:p>
    <w:p w14:paraId="0F2A5CE7" w14:textId="77777777" w:rsidR="00C175A3" w:rsidRDefault="00C175A3">
      <w:pPr>
        <w:pStyle w:val="Text"/>
        <w:rPr>
          <w:rStyle w:val="dn"/>
        </w:rPr>
      </w:pPr>
    </w:p>
    <w:p w14:paraId="673ACC61" w14:textId="77777777" w:rsidR="00C175A3" w:rsidRPr="00697750" w:rsidRDefault="007F5C8D">
      <w:pPr>
        <w:pStyle w:val="Text"/>
        <w:rPr>
          <w:rStyle w:val="dn"/>
          <w:b/>
          <w:bCs/>
          <w:i/>
          <w:iCs/>
        </w:rPr>
      </w:pPr>
      <w:r w:rsidRPr="00697750">
        <w:rPr>
          <w:rStyle w:val="dn"/>
          <w:b/>
          <w:bCs/>
          <w:i/>
          <w:iCs/>
        </w:rPr>
        <w:t>SEZNAM VĚCÍ PRO DÍTĚ</w:t>
      </w:r>
    </w:p>
    <w:p w14:paraId="55BF837F" w14:textId="77777777" w:rsidR="00C175A3" w:rsidRDefault="00C175A3">
      <w:pPr>
        <w:pStyle w:val="Text"/>
        <w:rPr>
          <w:rStyle w:val="dn"/>
          <w:i/>
          <w:iCs/>
        </w:rPr>
      </w:pPr>
    </w:p>
    <w:p w14:paraId="2F248C4F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Do herny:</w:t>
      </w:r>
    </w:p>
    <w:p w14:paraId="28277F21" w14:textId="4D4C2E5D" w:rsidR="00C175A3" w:rsidRDefault="00AC7F34" w:rsidP="008B356F">
      <w:pPr>
        <w:pStyle w:val="Text"/>
        <w:numPr>
          <w:ilvl w:val="0"/>
          <w:numId w:val="3"/>
        </w:numPr>
        <w:rPr>
          <w:rStyle w:val="dn"/>
        </w:rPr>
      </w:pPr>
      <w:r>
        <w:rPr>
          <w:rStyle w:val="dn"/>
        </w:rPr>
        <w:t>b</w:t>
      </w:r>
      <w:r w:rsidR="007F5C8D">
        <w:rPr>
          <w:rStyle w:val="dn"/>
        </w:rPr>
        <w:t>ačkůrk</w:t>
      </w:r>
      <w:r w:rsidR="00D22DC1">
        <w:rPr>
          <w:rStyle w:val="dn"/>
        </w:rPr>
        <w:t>y s gumovou podrážkou</w:t>
      </w:r>
      <w:r w:rsidR="007F5C8D">
        <w:rPr>
          <w:rStyle w:val="dn"/>
        </w:rPr>
        <w:t xml:space="preserve"> </w:t>
      </w:r>
      <w:r w:rsidR="00D22DC1">
        <w:rPr>
          <w:rStyle w:val="dn"/>
        </w:rPr>
        <w:t>(</w:t>
      </w:r>
      <w:r w:rsidR="007F5C8D">
        <w:rPr>
          <w:rStyle w:val="dn"/>
        </w:rPr>
        <w:t>bez zapínání a tkaniček</w:t>
      </w:r>
      <w:r w:rsidR="00D22DC1">
        <w:rPr>
          <w:rStyle w:val="dn"/>
        </w:rPr>
        <w:t>)</w:t>
      </w:r>
    </w:p>
    <w:p w14:paraId="0E44D2F5" w14:textId="77777777" w:rsidR="00C175A3" w:rsidRDefault="008B356F" w:rsidP="008B356F">
      <w:pPr>
        <w:pStyle w:val="Text"/>
        <w:numPr>
          <w:ilvl w:val="0"/>
          <w:numId w:val="3"/>
        </w:numPr>
        <w:rPr>
          <w:rStyle w:val="dn"/>
        </w:rPr>
      </w:pPr>
      <w:r>
        <w:rPr>
          <w:rStyle w:val="dn"/>
        </w:rPr>
        <w:t>t</w:t>
      </w:r>
      <w:r w:rsidR="007F5C8D">
        <w:rPr>
          <w:rStyle w:val="dn"/>
        </w:rPr>
        <w:t>ričko s krátkým rukávem, legíny (tenké tepláky) a ponožky, nebo punčocháče.</w:t>
      </w:r>
    </w:p>
    <w:p w14:paraId="015DBCCD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Do šatny:</w:t>
      </w:r>
    </w:p>
    <w:p w14:paraId="0420B601" w14:textId="77777777" w:rsidR="00C175A3" w:rsidRDefault="007F5C8D" w:rsidP="008B356F">
      <w:pPr>
        <w:pStyle w:val="Text"/>
        <w:numPr>
          <w:ilvl w:val="0"/>
          <w:numId w:val="3"/>
        </w:numPr>
        <w:rPr>
          <w:rStyle w:val="dn"/>
        </w:rPr>
      </w:pPr>
      <w:r>
        <w:rPr>
          <w:rStyle w:val="dn"/>
        </w:rPr>
        <w:t>dostatek věcí na převlečení (spodní prádlo, trička, legíny, punčocháče, ponožky).</w:t>
      </w:r>
    </w:p>
    <w:p w14:paraId="75F2FA4F" w14:textId="77777777" w:rsidR="00C175A3" w:rsidRDefault="007F5C8D" w:rsidP="008B356F">
      <w:pPr>
        <w:pStyle w:val="Text"/>
        <w:numPr>
          <w:ilvl w:val="0"/>
          <w:numId w:val="3"/>
        </w:numPr>
        <w:rPr>
          <w:rStyle w:val="dn"/>
        </w:rPr>
      </w:pPr>
      <w:r>
        <w:rPr>
          <w:rStyle w:val="dn"/>
        </w:rPr>
        <w:t>funkční pláštěnku s rukávy a nepoškozené gumovky.</w:t>
      </w:r>
    </w:p>
    <w:p w14:paraId="0579AC03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Tašku s kapsami dostanete u nás v MŠ.</w:t>
      </w:r>
    </w:p>
    <w:p w14:paraId="27C89455" w14:textId="77777777" w:rsidR="008B356F" w:rsidRDefault="008B356F">
      <w:pPr>
        <w:pStyle w:val="Text"/>
        <w:rPr>
          <w:rStyle w:val="dn"/>
        </w:rPr>
      </w:pPr>
    </w:p>
    <w:p w14:paraId="54EF3EEB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Na pobyt venku:</w:t>
      </w:r>
    </w:p>
    <w:p w14:paraId="794DA67E" w14:textId="77777777" w:rsidR="00C175A3" w:rsidRDefault="007F5C8D" w:rsidP="008B356F">
      <w:pPr>
        <w:pStyle w:val="Text"/>
        <w:numPr>
          <w:ilvl w:val="0"/>
          <w:numId w:val="1"/>
        </w:numPr>
        <w:rPr>
          <w:rStyle w:val="dn"/>
        </w:rPr>
      </w:pPr>
      <w:r>
        <w:rPr>
          <w:rStyle w:val="dn"/>
        </w:rPr>
        <w:t>funkční (praktické a pohodlné) oblečení a obutí podle aktuální předpovědi (chodíme ven v každém počasí, do terénu).</w:t>
      </w:r>
    </w:p>
    <w:p w14:paraId="32F929E8" w14:textId="77777777" w:rsidR="008B356F" w:rsidRDefault="008B356F" w:rsidP="008B356F">
      <w:pPr>
        <w:pStyle w:val="Text"/>
        <w:ind w:left="720"/>
        <w:rPr>
          <w:rStyle w:val="dn"/>
        </w:rPr>
      </w:pPr>
    </w:p>
    <w:p w14:paraId="1BC9861F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Odpočinek na lehátku:</w:t>
      </w:r>
    </w:p>
    <w:p w14:paraId="1D2B08C3" w14:textId="77777777" w:rsidR="00C175A3" w:rsidRDefault="007F5C8D" w:rsidP="008B356F">
      <w:pPr>
        <w:pStyle w:val="Text"/>
        <w:numPr>
          <w:ilvl w:val="0"/>
          <w:numId w:val="1"/>
        </w:numPr>
        <w:rPr>
          <w:rStyle w:val="dn"/>
        </w:rPr>
      </w:pPr>
      <w:r>
        <w:rPr>
          <w:rStyle w:val="dn"/>
        </w:rPr>
        <w:t>kompletní dětskou ložní soupravu včetně polštáře a peřinky (nepromokavé natahovací prostěradlo nebo igelitovou podložku pod prostěradlo)</w:t>
      </w:r>
    </w:p>
    <w:p w14:paraId="16FBEED8" w14:textId="0EDF4ACD" w:rsidR="00C175A3" w:rsidRDefault="007F5C8D" w:rsidP="008B356F">
      <w:pPr>
        <w:pStyle w:val="Text"/>
        <w:numPr>
          <w:ilvl w:val="0"/>
          <w:numId w:val="1"/>
        </w:numPr>
        <w:rPr>
          <w:rStyle w:val="dn"/>
        </w:rPr>
      </w:pPr>
      <w:r>
        <w:rPr>
          <w:rStyle w:val="dn"/>
        </w:rPr>
        <w:t>pyžamo</w:t>
      </w:r>
    </w:p>
    <w:p w14:paraId="5A068B51" w14:textId="77777777" w:rsidR="008B356F" w:rsidRDefault="008B356F">
      <w:pPr>
        <w:pStyle w:val="Text"/>
        <w:rPr>
          <w:rStyle w:val="dn"/>
        </w:rPr>
      </w:pPr>
    </w:p>
    <w:p w14:paraId="481B7AC4" w14:textId="77777777" w:rsidR="00C175A3" w:rsidRPr="008B356F" w:rsidRDefault="007F5C8D">
      <w:pPr>
        <w:pStyle w:val="Text"/>
        <w:rPr>
          <w:rStyle w:val="dn"/>
          <w:b/>
          <w:bCs/>
        </w:rPr>
      </w:pPr>
      <w:r w:rsidRPr="008B356F">
        <w:rPr>
          <w:rStyle w:val="dn"/>
          <w:b/>
          <w:bCs/>
        </w:rPr>
        <w:t>Všechny osobní věci dětem podepište nebo opatřete nažehlovací nálepkou!</w:t>
      </w:r>
    </w:p>
    <w:p w14:paraId="614190F6" w14:textId="77777777" w:rsidR="00C175A3" w:rsidRDefault="00C175A3">
      <w:pPr>
        <w:pStyle w:val="Text"/>
        <w:rPr>
          <w:rStyle w:val="dn"/>
        </w:rPr>
      </w:pPr>
    </w:p>
    <w:p w14:paraId="2B630C74" w14:textId="77777777" w:rsidR="00C175A3" w:rsidRPr="00697750" w:rsidRDefault="007F5C8D">
      <w:pPr>
        <w:pStyle w:val="Text"/>
        <w:rPr>
          <w:rStyle w:val="dn"/>
          <w:b/>
          <w:bCs/>
          <w:i/>
          <w:iCs/>
        </w:rPr>
      </w:pPr>
      <w:r w:rsidRPr="00697750">
        <w:rPr>
          <w:rStyle w:val="dn"/>
          <w:b/>
          <w:bCs/>
          <w:i/>
          <w:iCs/>
        </w:rPr>
        <w:t>PLATBY</w:t>
      </w:r>
      <w:r w:rsidR="008B356F">
        <w:rPr>
          <w:rStyle w:val="dn"/>
          <w:b/>
          <w:bCs/>
          <w:i/>
          <w:iCs/>
        </w:rPr>
        <w:t xml:space="preserve"> </w:t>
      </w:r>
      <w:r w:rsidR="008B356F" w:rsidRPr="008B356F">
        <w:rPr>
          <w:rStyle w:val="dn"/>
          <w:i/>
          <w:iCs/>
        </w:rPr>
        <w:t>uvedeny v příloze</w:t>
      </w:r>
      <w:r w:rsidR="008B356F">
        <w:rPr>
          <w:rStyle w:val="dn"/>
          <w:b/>
          <w:bCs/>
          <w:i/>
          <w:iCs/>
        </w:rPr>
        <w:t xml:space="preserve"> </w:t>
      </w:r>
    </w:p>
    <w:p w14:paraId="11E184E0" w14:textId="77777777" w:rsidR="00C175A3" w:rsidRDefault="00C175A3">
      <w:pPr>
        <w:pStyle w:val="Text"/>
        <w:rPr>
          <w:rStyle w:val="dn"/>
          <w:i/>
          <w:iCs/>
        </w:rPr>
      </w:pPr>
    </w:p>
    <w:p w14:paraId="13B34AD6" w14:textId="1544838B" w:rsidR="00C175A3" w:rsidRPr="008B356F" w:rsidRDefault="007F5C8D">
      <w:pPr>
        <w:pStyle w:val="Text"/>
        <w:rPr>
          <w:rStyle w:val="dn"/>
          <w:b/>
          <w:bCs/>
          <w:i/>
          <w:iCs/>
        </w:rPr>
      </w:pPr>
      <w:r w:rsidRPr="008B356F">
        <w:rPr>
          <w:rStyle w:val="dn"/>
          <w:b/>
          <w:bCs/>
          <w:i/>
          <w:iCs/>
        </w:rPr>
        <w:t>SEZNAMY TŘÍD PRO ŠKOLNÍ ROK 202</w:t>
      </w:r>
      <w:r w:rsidR="00AC7F34">
        <w:rPr>
          <w:rStyle w:val="dn"/>
          <w:b/>
          <w:bCs/>
          <w:i/>
          <w:iCs/>
        </w:rPr>
        <w:t>3</w:t>
      </w:r>
      <w:r w:rsidRPr="008B356F">
        <w:rPr>
          <w:rStyle w:val="dn"/>
          <w:b/>
          <w:bCs/>
          <w:i/>
          <w:iCs/>
        </w:rPr>
        <w:t>/202</w:t>
      </w:r>
      <w:r w:rsidR="00AC7F34">
        <w:rPr>
          <w:rStyle w:val="dn"/>
          <w:b/>
          <w:bCs/>
          <w:i/>
          <w:iCs/>
        </w:rPr>
        <w:t>4</w:t>
      </w:r>
    </w:p>
    <w:p w14:paraId="604AB5D4" w14:textId="77777777" w:rsidR="007F5C8D" w:rsidRDefault="007F5C8D" w:rsidP="008B356F">
      <w:pPr>
        <w:pStyle w:val="Text"/>
        <w:numPr>
          <w:ilvl w:val="0"/>
          <w:numId w:val="5"/>
        </w:numPr>
        <w:rPr>
          <w:rStyle w:val="dn"/>
          <w:i/>
          <w:iCs/>
        </w:rPr>
      </w:pPr>
      <w:r>
        <w:rPr>
          <w:rStyle w:val="dn"/>
          <w:i/>
          <w:iCs/>
        </w:rPr>
        <w:t>budou zveřejněny na úřední desce MŠ poslední týden v srpnu</w:t>
      </w:r>
    </w:p>
    <w:p w14:paraId="2D2E67CC" w14:textId="77777777" w:rsidR="00C175A3" w:rsidRDefault="00C175A3">
      <w:pPr>
        <w:pStyle w:val="Text"/>
        <w:rPr>
          <w:rStyle w:val="dn"/>
          <w:i/>
          <w:iCs/>
        </w:rPr>
      </w:pPr>
    </w:p>
    <w:p w14:paraId="6850D885" w14:textId="77777777" w:rsidR="00C175A3" w:rsidRPr="008B356F" w:rsidRDefault="007F5C8D">
      <w:pPr>
        <w:pStyle w:val="Text"/>
        <w:rPr>
          <w:rStyle w:val="dn"/>
          <w:b/>
          <w:bCs/>
          <w:i/>
          <w:iCs/>
        </w:rPr>
      </w:pPr>
      <w:r w:rsidRPr="008B356F">
        <w:rPr>
          <w:rStyle w:val="dn"/>
          <w:b/>
          <w:bCs/>
          <w:i/>
          <w:iCs/>
        </w:rPr>
        <w:t>ZAHAJOVACÍ TŘÍDNÍ AKTIVY</w:t>
      </w:r>
    </w:p>
    <w:p w14:paraId="008F573D" w14:textId="50CED338" w:rsidR="00C175A3" w:rsidRDefault="00C175A3">
      <w:pPr>
        <w:pStyle w:val="Text"/>
        <w:rPr>
          <w:rStyle w:val="dn"/>
        </w:rPr>
      </w:pPr>
    </w:p>
    <w:p w14:paraId="2989EC74" w14:textId="16D281EA" w:rsidR="00D22DC1" w:rsidRDefault="00D22DC1">
      <w:pPr>
        <w:pStyle w:val="Text"/>
        <w:rPr>
          <w:rStyle w:val="dn"/>
        </w:rPr>
      </w:pPr>
      <w:r>
        <w:rPr>
          <w:rStyle w:val="dn"/>
        </w:rPr>
        <w:t>Termín bude upřesněn poslední týden v srpnu.</w:t>
      </w:r>
    </w:p>
    <w:p w14:paraId="0C54211F" w14:textId="77777777" w:rsidR="00C175A3" w:rsidRDefault="00C175A3">
      <w:pPr>
        <w:pStyle w:val="Text"/>
        <w:rPr>
          <w:rStyle w:val="dn"/>
        </w:rPr>
      </w:pPr>
    </w:p>
    <w:p w14:paraId="128747A7" w14:textId="77777777" w:rsidR="00C175A3" w:rsidRPr="00AC7F34" w:rsidRDefault="007F5C8D">
      <w:pPr>
        <w:pStyle w:val="Text"/>
        <w:rPr>
          <w:rStyle w:val="dn"/>
          <w:b/>
          <w:i/>
          <w:iCs/>
        </w:rPr>
      </w:pPr>
      <w:r w:rsidRPr="00AC7F34">
        <w:rPr>
          <w:rStyle w:val="dn"/>
          <w:b/>
          <w:i/>
          <w:iCs/>
        </w:rPr>
        <w:t>KONTAKTY</w:t>
      </w:r>
    </w:p>
    <w:p w14:paraId="6AD49DA5" w14:textId="77777777" w:rsidR="00C175A3" w:rsidRDefault="00C175A3">
      <w:pPr>
        <w:pStyle w:val="Text"/>
        <w:rPr>
          <w:rStyle w:val="dn"/>
          <w:i/>
          <w:iCs/>
        </w:rPr>
      </w:pPr>
    </w:p>
    <w:p w14:paraId="00C077D0" w14:textId="77777777" w:rsidR="00AC7F34" w:rsidRDefault="007F5C8D">
      <w:pPr>
        <w:pStyle w:val="Text"/>
        <w:rPr>
          <w:rStyle w:val="dn"/>
        </w:rPr>
      </w:pPr>
      <w:r>
        <w:rPr>
          <w:rStyle w:val="dn"/>
        </w:rPr>
        <w:t>V měsíci srpnu využívejte prosím pouze e-mailovou adresu</w:t>
      </w:r>
      <w:r w:rsidR="00AC7F34">
        <w:rPr>
          <w:rStyle w:val="dn"/>
        </w:rPr>
        <w:t>:</w:t>
      </w:r>
    </w:p>
    <w:p w14:paraId="79B0A3D2" w14:textId="523CF9A3" w:rsidR="00C175A3" w:rsidRDefault="00AC7F34">
      <w:pPr>
        <w:pStyle w:val="Text"/>
        <w:rPr>
          <w:rStyle w:val="dn"/>
          <w:b/>
          <w:bCs/>
        </w:rPr>
      </w:pPr>
      <w:r>
        <w:rPr>
          <w:rStyle w:val="dn"/>
        </w:rPr>
        <w:t>ředitelka školy:</w:t>
      </w:r>
      <w:r w:rsidR="00697750">
        <w:rPr>
          <w:rStyle w:val="dn"/>
        </w:rPr>
        <w:t xml:space="preserve"> </w:t>
      </w:r>
      <w:hyperlink r:id="rId7" w:history="1">
        <w:r w:rsidRPr="00761120">
          <w:rPr>
            <w:rStyle w:val="Hypertextovodkaz"/>
            <w:b/>
            <w:bCs/>
          </w:rPr>
          <w:t>wolmutovaja@ms55.plzen-edu.cz</w:t>
        </w:r>
      </w:hyperlink>
    </w:p>
    <w:p w14:paraId="59D424FC" w14:textId="11CDC3B6" w:rsidR="00AC7F34" w:rsidRDefault="00AC7F34" w:rsidP="00AC7F34">
      <w:pPr>
        <w:pStyle w:val="Text"/>
        <w:rPr>
          <w:rStyle w:val="dn"/>
          <w:b/>
          <w:bCs/>
        </w:rPr>
      </w:pPr>
      <w:r>
        <w:rPr>
          <w:rStyle w:val="dn"/>
        </w:rPr>
        <w:t xml:space="preserve">vedoucí školní jídelny: </w:t>
      </w:r>
      <w:hyperlink r:id="rId8" w:history="1">
        <w:r w:rsidRPr="00761120">
          <w:rPr>
            <w:rStyle w:val="Hypertextovodkaz"/>
            <w:b/>
            <w:bCs/>
          </w:rPr>
          <w:t>peleskovape@ms55.plzen-edu.cz</w:t>
        </w:r>
      </w:hyperlink>
    </w:p>
    <w:p w14:paraId="348E419A" w14:textId="1E486194" w:rsidR="00AC7F34" w:rsidRDefault="00AC7F34">
      <w:pPr>
        <w:pStyle w:val="Text"/>
        <w:rPr>
          <w:rStyle w:val="dn"/>
        </w:rPr>
      </w:pPr>
    </w:p>
    <w:p w14:paraId="0889AA40" w14:textId="77777777" w:rsidR="00C175A3" w:rsidRDefault="00C175A3">
      <w:pPr>
        <w:pStyle w:val="Text"/>
        <w:rPr>
          <w:rStyle w:val="dn"/>
        </w:rPr>
      </w:pPr>
    </w:p>
    <w:p w14:paraId="24550F93" w14:textId="713DB24A" w:rsidR="00C175A3" w:rsidRDefault="007F5C8D">
      <w:pPr>
        <w:pStyle w:val="Text"/>
        <w:rPr>
          <w:rStyle w:val="dn"/>
        </w:rPr>
      </w:pPr>
      <w:r>
        <w:rPr>
          <w:rStyle w:val="dn"/>
        </w:rPr>
        <w:t xml:space="preserve">Telefonní kontakty do jednotlivých tříd vám budou k dispozici </w:t>
      </w:r>
      <w:r w:rsidRPr="008B356F">
        <w:rPr>
          <w:rStyle w:val="dn"/>
          <w:b/>
          <w:bCs/>
        </w:rPr>
        <w:t>od 2</w:t>
      </w:r>
      <w:r w:rsidR="00AC7F34">
        <w:rPr>
          <w:rStyle w:val="dn"/>
          <w:b/>
          <w:bCs/>
        </w:rPr>
        <w:t>8</w:t>
      </w:r>
      <w:r w:rsidRPr="008B356F">
        <w:rPr>
          <w:rStyle w:val="dn"/>
          <w:b/>
          <w:bCs/>
        </w:rPr>
        <w:t>.8.202</w:t>
      </w:r>
      <w:r w:rsidR="00AC7F34">
        <w:rPr>
          <w:rStyle w:val="dn"/>
          <w:b/>
          <w:bCs/>
        </w:rPr>
        <w:t>3</w:t>
      </w:r>
      <w:r w:rsidR="008B356F">
        <w:rPr>
          <w:rStyle w:val="dn"/>
        </w:rPr>
        <w:t>.</w:t>
      </w:r>
    </w:p>
    <w:p w14:paraId="6E434853" w14:textId="77777777" w:rsidR="00C175A3" w:rsidRDefault="00C175A3">
      <w:pPr>
        <w:pStyle w:val="Text"/>
        <w:rPr>
          <w:rStyle w:val="dn"/>
        </w:rPr>
      </w:pPr>
    </w:p>
    <w:p w14:paraId="263A94C3" w14:textId="77777777" w:rsidR="00C175A3" w:rsidRPr="008B356F" w:rsidRDefault="007F5C8D">
      <w:pPr>
        <w:pStyle w:val="Text"/>
        <w:rPr>
          <w:rStyle w:val="dn"/>
          <w:b/>
          <w:bCs/>
        </w:rPr>
      </w:pPr>
      <w:r>
        <w:rPr>
          <w:rStyle w:val="dn"/>
        </w:rPr>
        <w:t>Kontakt na vedoucí školní jídelny:</w:t>
      </w:r>
      <w:r w:rsidR="00697750">
        <w:rPr>
          <w:rStyle w:val="dn"/>
        </w:rPr>
        <w:t xml:space="preserve"> </w:t>
      </w:r>
      <w:r w:rsidR="00697750" w:rsidRPr="008B356F">
        <w:rPr>
          <w:rStyle w:val="dn"/>
          <w:b/>
          <w:bCs/>
        </w:rPr>
        <w:t>702 226</w:t>
      </w:r>
      <w:r w:rsidR="008B356F" w:rsidRPr="008B356F">
        <w:rPr>
          <w:rStyle w:val="dn"/>
          <w:b/>
          <w:bCs/>
        </w:rPr>
        <w:t> </w:t>
      </w:r>
      <w:r w:rsidR="00697750" w:rsidRPr="008B356F">
        <w:rPr>
          <w:rStyle w:val="dn"/>
          <w:b/>
          <w:bCs/>
        </w:rPr>
        <w:t>231</w:t>
      </w:r>
    </w:p>
    <w:p w14:paraId="3069B304" w14:textId="77777777" w:rsidR="00C175A3" w:rsidRDefault="00C175A3">
      <w:pPr>
        <w:pStyle w:val="Text"/>
        <w:rPr>
          <w:rStyle w:val="dn"/>
        </w:rPr>
      </w:pPr>
    </w:p>
    <w:p w14:paraId="62056071" w14:textId="77777777" w:rsidR="008B356F" w:rsidRDefault="008B356F">
      <w:pPr>
        <w:pStyle w:val="Text"/>
        <w:rPr>
          <w:rStyle w:val="dn"/>
        </w:rPr>
      </w:pPr>
    </w:p>
    <w:p w14:paraId="0351AD8A" w14:textId="77777777" w:rsidR="008B356F" w:rsidRDefault="008B356F">
      <w:pPr>
        <w:pStyle w:val="Text"/>
        <w:rPr>
          <w:rStyle w:val="dn"/>
        </w:rPr>
      </w:pPr>
    </w:p>
    <w:p w14:paraId="6F7B3C7B" w14:textId="77777777" w:rsidR="00C175A3" w:rsidRDefault="00C175A3">
      <w:pPr>
        <w:pStyle w:val="Text"/>
        <w:rPr>
          <w:rStyle w:val="dn"/>
          <w:i/>
          <w:iCs/>
        </w:rPr>
      </w:pPr>
    </w:p>
    <w:p w14:paraId="65CC211C" w14:textId="77777777" w:rsidR="00C175A3" w:rsidRPr="008B356F" w:rsidRDefault="007F5C8D">
      <w:pPr>
        <w:pStyle w:val="Text"/>
        <w:rPr>
          <w:rStyle w:val="dn"/>
          <w:b/>
          <w:bCs/>
          <w:i/>
          <w:iCs/>
        </w:rPr>
      </w:pPr>
      <w:r w:rsidRPr="008B356F">
        <w:rPr>
          <w:rStyle w:val="dn"/>
          <w:b/>
          <w:bCs/>
          <w:i/>
          <w:iCs/>
        </w:rPr>
        <w:t>DOPORUČENÍ RODIČŮM DĚTÍ, KTERÉ DOSUD NENAVŠTĚVOVALY ŽÁDNOU MŠ</w:t>
      </w:r>
    </w:p>
    <w:p w14:paraId="631F2BA0" w14:textId="77777777" w:rsidR="00C175A3" w:rsidRDefault="00C175A3">
      <w:pPr>
        <w:pStyle w:val="Text"/>
        <w:rPr>
          <w:rStyle w:val="dn"/>
          <w:i/>
          <w:iCs/>
        </w:rPr>
      </w:pPr>
    </w:p>
    <w:p w14:paraId="3DD98E03" w14:textId="23A17A8D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 xml:space="preserve">respektujte adaptační období vašich dětí </w:t>
      </w:r>
      <w:proofErr w:type="gramStart"/>
      <w:r>
        <w:rPr>
          <w:rStyle w:val="dn"/>
        </w:rPr>
        <w:t>( 1.</w:t>
      </w:r>
      <w:proofErr w:type="gramEnd"/>
      <w:r>
        <w:rPr>
          <w:rStyle w:val="dn"/>
        </w:rPr>
        <w:t>-1</w:t>
      </w:r>
      <w:r w:rsidR="00AC7F34">
        <w:rPr>
          <w:rStyle w:val="dn"/>
        </w:rPr>
        <w:t>5</w:t>
      </w:r>
      <w:r>
        <w:rPr>
          <w:rStyle w:val="dn"/>
        </w:rPr>
        <w:t>.9.)</w:t>
      </w:r>
    </w:p>
    <w:p w14:paraId="5E29F0B7" w14:textId="77777777" w:rsidR="00C175A3" w:rsidRPr="00AC7F34" w:rsidRDefault="007F5C8D" w:rsidP="008B356F">
      <w:pPr>
        <w:pStyle w:val="Text"/>
        <w:numPr>
          <w:ilvl w:val="0"/>
          <w:numId w:val="5"/>
        </w:numPr>
        <w:rPr>
          <w:rStyle w:val="dn"/>
          <w:b/>
        </w:rPr>
      </w:pPr>
      <w:r w:rsidRPr="00AC7F34">
        <w:rPr>
          <w:rStyle w:val="dn"/>
          <w:b/>
        </w:rPr>
        <w:t>ráno se vypravujte v klidu a včas</w:t>
      </w:r>
    </w:p>
    <w:p w14:paraId="0A047E57" w14:textId="77777777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nevstupujte prosím do třídy, dítě předejte učitelce a neprodlužujte loučení</w:t>
      </w:r>
    </w:p>
    <w:p w14:paraId="696F8B9F" w14:textId="11E74DE8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domluvte se na malé hračce, kterou si dítě bude z domova nosit</w:t>
      </w:r>
    </w:p>
    <w:p w14:paraId="71A47D6B" w14:textId="2C57620F" w:rsidR="00AC7F34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pokud je adaptace složitá, domluvte se na nějakém kompromisu, učitelky jsou vstřícné a společně něco vymyslíte</w:t>
      </w:r>
    </w:p>
    <w:p w14:paraId="774C3F8E" w14:textId="77777777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připravte dítěti praktické oblečení, které si pozná a samo oblékne i svlékne</w:t>
      </w:r>
    </w:p>
    <w:p w14:paraId="432F20E6" w14:textId="77777777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vyzkoušejte, zda si dítě dokáže obout bačkůrky a tuto dovednost procvičujte</w:t>
      </w:r>
    </w:p>
    <w:p w14:paraId="020DEA34" w14:textId="4F7FD233" w:rsidR="00C175A3" w:rsidRDefault="007F5C8D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 xml:space="preserve">nezapomeňte upevňovat základní sebeobslužné a hygienické návyky (samostatně se </w:t>
      </w:r>
      <w:proofErr w:type="gramStart"/>
      <w:r>
        <w:rPr>
          <w:rStyle w:val="dn"/>
        </w:rPr>
        <w:t>vyčůrat-</w:t>
      </w:r>
      <w:r w:rsidR="00AC7F34">
        <w:rPr>
          <w:rStyle w:val="dn"/>
        </w:rPr>
        <w:t xml:space="preserve"> </w:t>
      </w:r>
      <w:r>
        <w:rPr>
          <w:rStyle w:val="dn"/>
        </w:rPr>
        <w:t>i</w:t>
      </w:r>
      <w:proofErr w:type="gramEnd"/>
      <w:r>
        <w:rPr>
          <w:rStyle w:val="dn"/>
        </w:rPr>
        <w:t xml:space="preserve"> venku, umýt a utřít si ruce, pít z hrnečku a najíst se lžící, používat kapesník)</w:t>
      </w:r>
    </w:p>
    <w:p w14:paraId="3F1743A0" w14:textId="4081C3AD" w:rsidR="003F40A2" w:rsidRDefault="003F40A2" w:rsidP="003F40A2">
      <w:pPr>
        <w:pStyle w:val="Text"/>
        <w:ind w:left="720"/>
        <w:rPr>
          <w:rStyle w:val="dn"/>
        </w:rPr>
      </w:pPr>
    </w:p>
    <w:p w14:paraId="26846775" w14:textId="353CFCFB" w:rsidR="003F40A2" w:rsidRPr="003F40A2" w:rsidRDefault="003F40A2" w:rsidP="003F40A2">
      <w:pPr>
        <w:pStyle w:val="Text"/>
        <w:rPr>
          <w:rStyle w:val="dn"/>
          <w:b/>
          <w:bCs/>
          <w:i/>
          <w:iCs/>
        </w:rPr>
      </w:pPr>
      <w:r>
        <w:rPr>
          <w:rStyle w:val="dn"/>
          <w:b/>
          <w:bCs/>
          <w:i/>
          <w:iCs/>
        </w:rPr>
        <w:t>SNAŽŠÍ START V</w:t>
      </w:r>
      <w:r w:rsidRPr="008B356F">
        <w:rPr>
          <w:rStyle w:val="dn"/>
          <w:b/>
          <w:bCs/>
          <w:i/>
          <w:iCs/>
        </w:rPr>
        <w:t xml:space="preserve"> MŠ</w:t>
      </w:r>
    </w:p>
    <w:p w14:paraId="2B856313" w14:textId="77777777" w:rsidR="003F40A2" w:rsidRDefault="003F40A2" w:rsidP="003F40A2">
      <w:pPr>
        <w:pStyle w:val="Text"/>
        <w:ind w:left="720"/>
        <w:rPr>
          <w:rStyle w:val="dn"/>
        </w:rPr>
      </w:pPr>
    </w:p>
    <w:p w14:paraId="1B401972" w14:textId="1502A324" w:rsidR="00AC7F34" w:rsidRDefault="00114295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 xml:space="preserve">dohodněte si a </w:t>
      </w:r>
      <w:r w:rsidR="003F40A2">
        <w:rPr>
          <w:rStyle w:val="dn"/>
        </w:rPr>
        <w:t>dodržuj</w:t>
      </w:r>
      <w:r>
        <w:rPr>
          <w:rStyle w:val="dn"/>
        </w:rPr>
        <w:t xml:space="preserve">te </w:t>
      </w:r>
      <w:r w:rsidR="003F40A2">
        <w:rPr>
          <w:rStyle w:val="dn"/>
        </w:rPr>
        <w:t xml:space="preserve">pravidla </w:t>
      </w:r>
    </w:p>
    <w:p w14:paraId="40E8E4AF" w14:textId="364EEC92" w:rsidR="003F40A2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naučte vaše dítě reagovat na jméno (otočení, oční kontakt)</w:t>
      </w:r>
    </w:p>
    <w:p w14:paraId="0CD66BA4" w14:textId="21A6F1AF" w:rsidR="003F40A2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čtěte dětem pohádky, vyprávějte</w:t>
      </w:r>
    </w:p>
    <w:p w14:paraId="441583CD" w14:textId="02112C69" w:rsidR="003F40A2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nechte/naučte dítě odpočívat</w:t>
      </w:r>
    </w:p>
    <w:p w14:paraId="67E1762F" w14:textId="274FBBE1" w:rsidR="003F40A2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jezte společně u stolu</w:t>
      </w:r>
    </w:p>
    <w:p w14:paraId="38E75F29" w14:textId="79E744B5" w:rsidR="003F40A2" w:rsidRDefault="003F40A2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 xml:space="preserve">choďte na procházky (bez kočárku a </w:t>
      </w:r>
      <w:r w:rsidR="006C53E6">
        <w:rPr>
          <w:rStyle w:val="dn"/>
        </w:rPr>
        <w:t>vaků na děti)</w:t>
      </w:r>
    </w:p>
    <w:p w14:paraId="3843CB44" w14:textId="708F84A7" w:rsidR="006C53E6" w:rsidRDefault="006C53E6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naučte dítě požádat, poděkovat, říci své přání</w:t>
      </w:r>
    </w:p>
    <w:p w14:paraId="4CE10150" w14:textId="01F42752" w:rsidR="006C53E6" w:rsidRDefault="006C53E6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>uklízejte společně hračky</w:t>
      </w:r>
    </w:p>
    <w:p w14:paraId="0E952AE4" w14:textId="44433935" w:rsidR="006C53E6" w:rsidRDefault="006C53E6" w:rsidP="008B356F">
      <w:pPr>
        <w:pStyle w:val="Text"/>
        <w:numPr>
          <w:ilvl w:val="0"/>
          <w:numId w:val="5"/>
        </w:numPr>
        <w:rPr>
          <w:rStyle w:val="dn"/>
        </w:rPr>
      </w:pPr>
      <w:r>
        <w:rPr>
          <w:rStyle w:val="dn"/>
        </w:rPr>
        <w:t xml:space="preserve">trénujte odloučení od rodičů (u babiček, tet, </w:t>
      </w:r>
      <w:proofErr w:type="gramStart"/>
      <w:r>
        <w:rPr>
          <w:rStyle w:val="dn"/>
        </w:rPr>
        <w:t>kamarádek,…</w:t>
      </w:r>
      <w:proofErr w:type="gramEnd"/>
      <w:r>
        <w:rPr>
          <w:rStyle w:val="dn"/>
        </w:rPr>
        <w:t>)</w:t>
      </w:r>
    </w:p>
    <w:p w14:paraId="6ADE8DC7" w14:textId="77777777" w:rsidR="008B356F" w:rsidRDefault="008B356F" w:rsidP="008B356F">
      <w:pPr>
        <w:pStyle w:val="Text"/>
        <w:ind w:left="720"/>
        <w:rPr>
          <w:rStyle w:val="dn"/>
        </w:rPr>
      </w:pPr>
      <w:bookmarkStart w:id="0" w:name="_GoBack"/>
      <w:bookmarkEnd w:id="0"/>
    </w:p>
    <w:sectPr w:rsidR="008B356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2FAE" w14:textId="77777777" w:rsidR="00EC12E8" w:rsidRDefault="00EC12E8">
      <w:r>
        <w:separator/>
      </w:r>
    </w:p>
  </w:endnote>
  <w:endnote w:type="continuationSeparator" w:id="0">
    <w:p w14:paraId="3E6020A5" w14:textId="77777777" w:rsidR="00EC12E8" w:rsidRDefault="00E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2154" w14:textId="77777777" w:rsidR="00EC12E8" w:rsidRDefault="00EC1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60CB" w14:textId="77777777" w:rsidR="00EC12E8" w:rsidRDefault="00EC12E8">
      <w:r>
        <w:separator/>
      </w:r>
    </w:p>
  </w:footnote>
  <w:footnote w:type="continuationSeparator" w:id="0">
    <w:p w14:paraId="0260E390" w14:textId="77777777" w:rsidR="00EC12E8" w:rsidRDefault="00EC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79BC" w14:textId="77777777" w:rsidR="00EC12E8" w:rsidRDefault="00EC1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C9C"/>
    <w:multiLevelType w:val="hybridMultilevel"/>
    <w:tmpl w:val="FF064322"/>
    <w:lvl w:ilvl="0" w:tplc="A8007D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5EC"/>
    <w:multiLevelType w:val="hybridMultilevel"/>
    <w:tmpl w:val="804A14F4"/>
    <w:lvl w:ilvl="0" w:tplc="A8007D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3670"/>
    <w:multiLevelType w:val="hybridMultilevel"/>
    <w:tmpl w:val="DBB68C86"/>
    <w:lvl w:ilvl="0" w:tplc="A8007D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30C0"/>
    <w:multiLevelType w:val="hybridMultilevel"/>
    <w:tmpl w:val="BF465E16"/>
    <w:lvl w:ilvl="0" w:tplc="A8007D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397"/>
    <w:multiLevelType w:val="hybridMultilevel"/>
    <w:tmpl w:val="7FA447F0"/>
    <w:lvl w:ilvl="0" w:tplc="A8007D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A3"/>
    <w:rsid w:val="00114295"/>
    <w:rsid w:val="00217ABC"/>
    <w:rsid w:val="003B6D11"/>
    <w:rsid w:val="003F40A2"/>
    <w:rsid w:val="00697750"/>
    <w:rsid w:val="006C53E6"/>
    <w:rsid w:val="007201D4"/>
    <w:rsid w:val="007F5C8D"/>
    <w:rsid w:val="008B356F"/>
    <w:rsid w:val="00AC7F34"/>
    <w:rsid w:val="00C175A3"/>
    <w:rsid w:val="00D22DC1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1CAD"/>
  <w15:docId w15:val="{986D6AA1-4CB9-4FDE-A336-51367DC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Nzev">
    <w:name w:val="Title"/>
    <w:basedOn w:val="Normln"/>
    <w:next w:val="Normln"/>
    <w:link w:val="NzevChar"/>
    <w:uiPriority w:val="10"/>
    <w:qFormat/>
    <w:rsid w:val="003B6D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D1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C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eskovape@ms55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mutovaja@ms55.plzen-ed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Bundová Gabriela</dc:creator>
  <cp:lastModifiedBy>Gabriela Bundová</cp:lastModifiedBy>
  <cp:revision>5</cp:revision>
  <cp:lastPrinted>2020-08-10T13:23:00Z</cp:lastPrinted>
  <dcterms:created xsi:type="dcterms:W3CDTF">2021-07-12T11:04:00Z</dcterms:created>
  <dcterms:modified xsi:type="dcterms:W3CDTF">2023-06-21T11:26:00Z</dcterms:modified>
</cp:coreProperties>
</file>